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ED" w:rsidRDefault="00F864E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864ED" w:rsidRDefault="00F864E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9B16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20 по 26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ноября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1843"/>
        <w:gridCol w:w="2268"/>
      </w:tblGrid>
      <w:tr w:rsidR="003B3346" w:rsidTr="00F864ED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864E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ноября</w:t>
            </w:r>
          </w:p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3827" w:type="dxa"/>
          </w:tcPr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4ED" w:rsidRPr="00FC64AA" w:rsidRDefault="00F864ED" w:rsidP="005517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F864ED" w:rsidRPr="00FF6488" w:rsidTr="00F864ED">
        <w:tc>
          <w:tcPr>
            <w:tcW w:w="1702" w:type="dxa"/>
          </w:tcPr>
          <w:p w:rsidR="00F864ED" w:rsidRPr="00FF6488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ноября </w:t>
            </w:r>
          </w:p>
          <w:p w:rsidR="00F864ED" w:rsidRPr="00FF6488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3827" w:type="dxa"/>
          </w:tcPr>
          <w:p w:rsidR="00F864ED" w:rsidRPr="00FF6488" w:rsidRDefault="00F864ED" w:rsidP="00551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43" w:type="dxa"/>
          </w:tcPr>
          <w:p w:rsidR="00F864ED" w:rsidRPr="00FF6488" w:rsidRDefault="00F864ED" w:rsidP="005517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F864ED" w:rsidRPr="00FF6488" w:rsidRDefault="00F864ED" w:rsidP="005517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4E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ноября</w:t>
            </w:r>
          </w:p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F864ED" w:rsidRDefault="00F864ED" w:rsidP="00F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студентки специальности «Музыкальное искусство эстрады. Эстрадное пение»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А.А.</w:t>
            </w:r>
          </w:p>
        </w:tc>
      </w:tr>
      <w:tr w:rsidR="00F864E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ноября</w:t>
            </w:r>
          </w:p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F864ED" w:rsidRDefault="00F864ED" w:rsidP="00166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оркестра народных инструментов «От классики до современности».</w:t>
            </w:r>
          </w:p>
        </w:tc>
        <w:tc>
          <w:tcPr>
            <w:tcW w:w="1843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1A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Булатова А.Р</w:t>
            </w:r>
          </w:p>
        </w:tc>
      </w:tr>
      <w:tr w:rsidR="00F864ED" w:rsidRPr="00F971AD" w:rsidTr="00F864ED">
        <w:tc>
          <w:tcPr>
            <w:tcW w:w="1702" w:type="dxa"/>
          </w:tcPr>
          <w:p w:rsidR="00F864ED" w:rsidRPr="00F971A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1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 ноября </w:t>
            </w:r>
          </w:p>
          <w:p w:rsidR="00F864ED" w:rsidRPr="008B6162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17.30-19.30</w:t>
            </w:r>
          </w:p>
        </w:tc>
        <w:tc>
          <w:tcPr>
            <w:tcW w:w="3827" w:type="dxa"/>
          </w:tcPr>
          <w:p w:rsidR="00F864ED" w:rsidRPr="008B6162" w:rsidRDefault="00F864ED" w:rsidP="00551755">
            <w:pPr>
              <w:jc w:val="both"/>
              <w:rPr>
                <w:rStyle w:val="a9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F971A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Концерт памяти Раиса </w:t>
            </w:r>
            <w:proofErr w:type="spellStart"/>
            <w:r w:rsidRPr="00F971A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Нагимова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864ED" w:rsidRPr="00F971AD" w:rsidRDefault="00F864ED" w:rsidP="00551755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71A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Pr="00F971AD" w:rsidRDefault="00F864ED" w:rsidP="0055175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71A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  <w:tr w:rsidR="00F864E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ноября</w:t>
            </w:r>
          </w:p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827" w:type="dxa"/>
          </w:tcPr>
          <w:p w:rsidR="00F864ED" w:rsidRDefault="00F864ED" w:rsidP="00166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оркестра народных инструментов «От </w:t>
            </w:r>
            <w:r w:rsidR="00FE03B9">
              <w:rPr>
                <w:rFonts w:ascii="Times New Roman" w:hAnsi="Times New Roman" w:cs="Times New Roman"/>
                <w:sz w:val="24"/>
                <w:szCs w:val="24"/>
              </w:rPr>
              <w:t>классики до современности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F864ED" w:rsidRPr="00C95D48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D4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ОЦ «</w:t>
            </w:r>
            <w:proofErr w:type="spellStart"/>
            <w:r w:rsidRPr="00C95D4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Алмет</w:t>
            </w:r>
            <w:proofErr w:type="spellEnd"/>
            <w:r w:rsidRPr="00C95D4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Булатова А.Р</w:t>
            </w:r>
          </w:p>
        </w:tc>
      </w:tr>
      <w:tr w:rsidR="00F864ED" w:rsidRPr="00F971A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ноября</w:t>
            </w:r>
          </w:p>
          <w:p w:rsidR="00F864ED" w:rsidRPr="00F971A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3827" w:type="dxa"/>
          </w:tcPr>
          <w:p w:rsidR="00F864ED" w:rsidRPr="00F971AD" w:rsidRDefault="00F864ED" w:rsidP="0055175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Романсиада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F864ED" w:rsidRPr="00F971AD" w:rsidRDefault="00F864ED" w:rsidP="00551755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Pr="00F971AD" w:rsidRDefault="00F864ED" w:rsidP="0055175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Нургалиева А.Н.</w:t>
            </w:r>
          </w:p>
        </w:tc>
      </w:tr>
      <w:tr w:rsidR="00F864ED" w:rsidTr="00F864ED">
        <w:tc>
          <w:tcPr>
            <w:tcW w:w="1702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ноября</w:t>
            </w:r>
          </w:p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F864ED" w:rsidRDefault="00F864ED" w:rsidP="0055175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студентов классов общего фортепиано (4 курс)</w:t>
            </w:r>
          </w:p>
        </w:tc>
        <w:tc>
          <w:tcPr>
            <w:tcW w:w="1843" w:type="dxa"/>
          </w:tcPr>
          <w:p w:rsidR="00F864ED" w:rsidRDefault="00F864ED" w:rsidP="005517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Нажипова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Э.Н.</w:t>
            </w:r>
          </w:p>
        </w:tc>
      </w:tr>
      <w:tr w:rsidR="00F864ED" w:rsidRPr="00182535" w:rsidTr="00F864ED">
        <w:tc>
          <w:tcPr>
            <w:tcW w:w="1702" w:type="dxa"/>
          </w:tcPr>
          <w:p w:rsidR="00F864ED" w:rsidRPr="00182535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24</w:t>
            </w:r>
            <w:r w:rsidRPr="001825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ноября </w:t>
            </w:r>
          </w:p>
          <w:p w:rsidR="00F864ED" w:rsidRPr="00182535" w:rsidRDefault="00F864ED" w:rsidP="005517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25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-19.00</w:t>
            </w:r>
          </w:p>
        </w:tc>
        <w:tc>
          <w:tcPr>
            <w:tcW w:w="3827" w:type="dxa"/>
          </w:tcPr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Предпоказ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</w:t>
            </w:r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ипломного </w:t>
            </w:r>
            <w:proofErr w:type="gramStart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>спектакля  «</w:t>
            </w:r>
            <w:proofErr w:type="gramEnd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>Красавица и чудовище» студентки 4 курса специальности «</w:t>
            </w:r>
            <w:proofErr w:type="spellStart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>НХТ.Театральное</w:t>
            </w:r>
            <w:proofErr w:type="spellEnd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творчество» </w:t>
            </w:r>
            <w:proofErr w:type="spellStart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>Сарии</w:t>
            </w:r>
            <w:proofErr w:type="spellEnd"/>
            <w:r w:rsidRPr="00182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Нафиковой.</w:t>
            </w:r>
          </w:p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64ED" w:rsidRDefault="00F864ED" w:rsidP="005517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64ED" w:rsidRPr="00182535" w:rsidRDefault="00F864ED" w:rsidP="005517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4ED" w:rsidRPr="00182535" w:rsidRDefault="00F864ED" w:rsidP="0055175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25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Pr="00182535" w:rsidRDefault="00F864ED" w:rsidP="005517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25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Козина Е.Г.</w:t>
            </w:r>
          </w:p>
        </w:tc>
      </w:tr>
      <w:tr w:rsidR="00F864ED" w:rsidRPr="00267DB1" w:rsidTr="00F864ED">
        <w:tc>
          <w:tcPr>
            <w:tcW w:w="1702" w:type="dxa"/>
          </w:tcPr>
          <w:p w:rsidR="00F864ED" w:rsidRPr="00484C80" w:rsidRDefault="00F864ED" w:rsidP="005517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803C8">
              <w:rPr>
                <w:rFonts w:ascii="Times New Roman" w:hAnsi="Times New Roman" w:cs="Times New Roman"/>
                <w:b/>
                <w:szCs w:val="28"/>
              </w:rPr>
              <w:lastRenderedPageBreak/>
              <w:t>25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84C80">
              <w:rPr>
                <w:rFonts w:ascii="Times New Roman" w:hAnsi="Times New Roman" w:cs="Times New Roman"/>
                <w:b/>
                <w:szCs w:val="28"/>
              </w:rPr>
              <w:t>ноября</w:t>
            </w:r>
          </w:p>
        </w:tc>
        <w:tc>
          <w:tcPr>
            <w:tcW w:w="3827" w:type="dxa"/>
          </w:tcPr>
          <w:p w:rsidR="00F864ED" w:rsidRDefault="00F864ED" w:rsidP="00F864E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C769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Открытый Республиканский </w:t>
            </w:r>
            <w:r w:rsidRPr="00BC769A">
              <w:rPr>
                <w:rFonts w:ascii="Times New Roman" w:hAnsi="Times New Roman" w:cs="Times New Roman"/>
                <w:sz w:val="24"/>
                <w:szCs w:val="28"/>
              </w:rPr>
              <w:t>конкурс</w:t>
            </w:r>
            <w:r w:rsidRPr="00BC769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юных музыкантов имени Ф.Яруллина.</w:t>
            </w:r>
          </w:p>
          <w:p w:rsidR="00F864ED" w:rsidRPr="00C50709" w:rsidRDefault="00F864ED" w:rsidP="00F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70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работ преподавателей. </w:t>
            </w:r>
          </w:p>
          <w:p w:rsidR="00F864ED" w:rsidRPr="00484C80" w:rsidRDefault="00F864ED" w:rsidP="0008676B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864ED" w:rsidRPr="00484C80" w:rsidRDefault="00F864ED" w:rsidP="00551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84C80">
              <w:rPr>
                <w:rFonts w:ascii="Times New Roman" w:hAnsi="Times New Roman" w:cs="Times New Roman"/>
                <w:szCs w:val="28"/>
              </w:rPr>
              <w:t>Дистанционное участие.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Никитина Е.А.</w:t>
            </w:r>
          </w:p>
          <w:p w:rsidR="00F864ED" w:rsidRDefault="00F864ED" w:rsidP="00551755">
            <w:pPr>
              <w:rPr>
                <w:rFonts w:ascii="Times New Roman" w:hAnsi="Times New Roman" w:cs="Times New Roman"/>
                <w:szCs w:val="28"/>
              </w:rPr>
            </w:pPr>
          </w:p>
          <w:p w:rsidR="00F864ED" w:rsidRPr="00267DB1" w:rsidRDefault="00F864ED" w:rsidP="0055175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F864ED" w:rsidTr="00F864ED">
        <w:tc>
          <w:tcPr>
            <w:tcW w:w="1702" w:type="dxa"/>
          </w:tcPr>
          <w:p w:rsidR="00F864ED" w:rsidRPr="00D606A7" w:rsidRDefault="00F864ED" w:rsidP="005517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606A7">
              <w:rPr>
                <w:rFonts w:ascii="Times New Roman" w:hAnsi="Times New Roman" w:cs="Times New Roman"/>
                <w:b/>
                <w:szCs w:val="28"/>
              </w:rPr>
              <w:t>26 ноября</w:t>
            </w:r>
          </w:p>
          <w:p w:rsidR="00F864ED" w:rsidRDefault="00F864ED" w:rsidP="00551755">
            <w:pPr>
              <w:pStyle w:val="a7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606A7">
              <w:rPr>
                <w:rFonts w:ascii="Times New Roman" w:hAnsi="Times New Roman" w:cs="Times New Roman"/>
                <w:b/>
                <w:szCs w:val="28"/>
              </w:rPr>
              <w:t>15.30-17.30</w:t>
            </w:r>
          </w:p>
        </w:tc>
        <w:tc>
          <w:tcPr>
            <w:tcW w:w="3827" w:type="dxa"/>
          </w:tcPr>
          <w:p w:rsidR="00F864ED" w:rsidRDefault="00F864ED" w:rsidP="00F864E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Репетиция оркестра народных инструментов ДМШ №1</w:t>
            </w:r>
          </w:p>
          <w:p w:rsidR="00F864ED" w:rsidRPr="00BC769A" w:rsidRDefault="00F864ED" w:rsidP="0055175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864ED" w:rsidRPr="00484C80" w:rsidRDefault="00F864ED" w:rsidP="00551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F864ED" w:rsidRDefault="00F864ED" w:rsidP="0055175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Попова Н.Ю.</w:t>
            </w:r>
          </w:p>
        </w:tc>
      </w:tr>
    </w:tbl>
    <w:p w:rsidR="009B1669" w:rsidRDefault="009B1669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B1669" w:rsidRDefault="009B1669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5D3A4F">
      <w:footerReference w:type="default" r:id="rId7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6A" w:rsidRDefault="00C9166A" w:rsidP="009C3984">
      <w:pPr>
        <w:spacing w:after="0" w:line="240" w:lineRule="auto"/>
      </w:pPr>
      <w:r>
        <w:separator/>
      </w:r>
    </w:p>
  </w:endnote>
  <w:endnote w:type="continuationSeparator" w:id="0">
    <w:p w:rsidR="00C9166A" w:rsidRDefault="00C9166A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0023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76B">
          <w:rPr>
            <w:noProof/>
          </w:rPr>
          <w:t>2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6A" w:rsidRDefault="00C9166A" w:rsidP="009C3984">
      <w:pPr>
        <w:spacing w:after="0" w:line="240" w:lineRule="auto"/>
      </w:pPr>
      <w:r>
        <w:separator/>
      </w:r>
    </w:p>
  </w:footnote>
  <w:footnote w:type="continuationSeparator" w:id="0">
    <w:p w:rsidR="00C9166A" w:rsidRDefault="00C9166A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57C86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676B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455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66987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1AF0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5BFB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7152"/>
    <w:rsid w:val="003771BD"/>
    <w:rsid w:val="0038333F"/>
    <w:rsid w:val="0038357D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3A4F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11E5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669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0709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8697C"/>
    <w:rsid w:val="00C901D1"/>
    <w:rsid w:val="00C9166A"/>
    <w:rsid w:val="00C9272F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864ED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3B9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A053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75</cp:revision>
  <cp:lastPrinted>2022-09-20T05:18:00Z</cp:lastPrinted>
  <dcterms:created xsi:type="dcterms:W3CDTF">2022-09-30T08:01:00Z</dcterms:created>
  <dcterms:modified xsi:type="dcterms:W3CDTF">2023-11-14T09:46:00Z</dcterms:modified>
</cp:coreProperties>
</file>